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0"/>
        <w:gridCol w:w="2460"/>
      </w:tblGrid>
      <w:tr w:rsidR="00753F0B" w:rsidRPr="005A2658" w:rsidTr="00260782">
        <w:trPr>
          <w:trHeight w:val="600"/>
        </w:trPr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F0B" w:rsidRPr="00703BE1" w:rsidRDefault="00753F0B" w:rsidP="00753F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703BE1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DOCENTI SCUOLA INFANZIA</w:t>
            </w:r>
          </w:p>
        </w:tc>
      </w:tr>
      <w:tr w:rsidR="005A2658" w:rsidRPr="005A2658" w:rsidTr="005A2658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658" w:rsidRPr="005A2658" w:rsidRDefault="005A2658" w:rsidP="005A26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A2658">
              <w:rPr>
                <w:rFonts w:ascii="Calibri" w:eastAsia="Times New Roman" w:hAnsi="Calibri" w:cs="Times New Roman"/>
                <w:color w:val="000000"/>
                <w:lang w:eastAsia="it-IT"/>
              </w:rPr>
              <w:t>ARALDI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658" w:rsidRPr="005A2658" w:rsidRDefault="005A2658" w:rsidP="005A26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A2658">
              <w:rPr>
                <w:rFonts w:ascii="Calibri" w:eastAsia="Times New Roman" w:hAnsi="Calibri" w:cs="Times New Roman"/>
                <w:color w:val="000000"/>
                <w:lang w:eastAsia="it-IT"/>
              </w:rPr>
              <w:t>DEBORA</w:t>
            </w:r>
          </w:p>
        </w:tc>
      </w:tr>
      <w:tr w:rsidR="005A2658" w:rsidRPr="005A2658" w:rsidTr="005A2658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658" w:rsidRPr="005A2658" w:rsidRDefault="005A2658" w:rsidP="005A26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A2658">
              <w:rPr>
                <w:rFonts w:ascii="Calibri" w:eastAsia="Times New Roman" w:hAnsi="Calibri" w:cs="Times New Roman"/>
                <w:color w:val="000000"/>
                <w:lang w:eastAsia="it-IT"/>
              </w:rPr>
              <w:t>CAPPI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658" w:rsidRPr="005A2658" w:rsidRDefault="005A2658" w:rsidP="005A26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A2658">
              <w:rPr>
                <w:rFonts w:ascii="Calibri" w:eastAsia="Times New Roman" w:hAnsi="Calibri" w:cs="Times New Roman"/>
                <w:color w:val="000000"/>
                <w:lang w:eastAsia="it-IT"/>
              </w:rPr>
              <w:t>GRAZIA</w:t>
            </w:r>
          </w:p>
        </w:tc>
      </w:tr>
      <w:tr w:rsidR="005A2658" w:rsidRPr="005A2658" w:rsidTr="005A2658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658" w:rsidRPr="005A2658" w:rsidRDefault="005A2658" w:rsidP="005A26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A2658">
              <w:rPr>
                <w:rFonts w:ascii="Calibri" w:eastAsia="Times New Roman" w:hAnsi="Calibri" w:cs="Times New Roman"/>
                <w:color w:val="000000"/>
                <w:lang w:eastAsia="it-IT"/>
              </w:rPr>
              <w:t>CORNIANI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658" w:rsidRPr="005A2658" w:rsidRDefault="005A2658" w:rsidP="005A26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A2658">
              <w:rPr>
                <w:rFonts w:ascii="Calibri" w:eastAsia="Times New Roman" w:hAnsi="Calibri" w:cs="Times New Roman"/>
                <w:color w:val="000000"/>
                <w:lang w:eastAsia="it-IT"/>
              </w:rPr>
              <w:t>ROBERTA</w:t>
            </w:r>
          </w:p>
        </w:tc>
      </w:tr>
      <w:tr w:rsidR="005A2658" w:rsidRPr="005A2658" w:rsidTr="005A2658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658" w:rsidRPr="005A2658" w:rsidRDefault="005A2658" w:rsidP="005A26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A2658">
              <w:rPr>
                <w:rFonts w:ascii="Calibri" w:eastAsia="Times New Roman" w:hAnsi="Calibri" w:cs="Times New Roman"/>
                <w:color w:val="000000"/>
                <w:lang w:eastAsia="it-IT"/>
              </w:rPr>
              <w:t>MARCONCINI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658" w:rsidRPr="005A2658" w:rsidRDefault="005A2658" w:rsidP="005A26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A2658">
              <w:rPr>
                <w:rFonts w:ascii="Calibri" w:eastAsia="Times New Roman" w:hAnsi="Calibri" w:cs="Times New Roman"/>
                <w:color w:val="000000"/>
                <w:lang w:eastAsia="it-IT"/>
              </w:rPr>
              <w:t>LUISA</w:t>
            </w:r>
          </w:p>
        </w:tc>
      </w:tr>
      <w:tr w:rsidR="005A2658" w:rsidRPr="005A2658" w:rsidTr="005A2658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658" w:rsidRPr="005A2658" w:rsidRDefault="005A2658" w:rsidP="005A26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A265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MISCHI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658" w:rsidRPr="005A2658" w:rsidRDefault="005A2658" w:rsidP="005A26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A2658">
              <w:rPr>
                <w:rFonts w:ascii="Calibri" w:eastAsia="Times New Roman" w:hAnsi="Calibri" w:cs="Times New Roman"/>
                <w:color w:val="000000"/>
                <w:lang w:eastAsia="it-IT"/>
              </w:rPr>
              <w:t>PAOLA</w:t>
            </w:r>
          </w:p>
        </w:tc>
      </w:tr>
      <w:tr w:rsidR="005A2658" w:rsidRPr="005A2658" w:rsidTr="005A2658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658" w:rsidRPr="005A2658" w:rsidRDefault="005A2658" w:rsidP="005A26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A265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PALERMO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658" w:rsidRPr="005A2658" w:rsidRDefault="005A2658" w:rsidP="005A26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A2658">
              <w:rPr>
                <w:rFonts w:ascii="Calibri" w:eastAsia="Times New Roman" w:hAnsi="Calibri" w:cs="Times New Roman"/>
                <w:color w:val="000000"/>
                <w:lang w:eastAsia="it-IT"/>
              </w:rPr>
              <w:t>LOREDANA</w:t>
            </w:r>
          </w:p>
        </w:tc>
      </w:tr>
      <w:tr w:rsidR="005A2658" w:rsidRPr="005A2658" w:rsidTr="005A2658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658" w:rsidRPr="005A2658" w:rsidRDefault="005A2658" w:rsidP="005A26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A2658">
              <w:rPr>
                <w:rFonts w:ascii="Calibri" w:eastAsia="Times New Roman" w:hAnsi="Calibri" w:cs="Times New Roman"/>
                <w:color w:val="000000"/>
                <w:lang w:eastAsia="it-IT"/>
              </w:rPr>
              <w:t>PREVIDI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658" w:rsidRPr="005A2658" w:rsidRDefault="005A2658" w:rsidP="005A26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A2658">
              <w:rPr>
                <w:rFonts w:ascii="Calibri" w:eastAsia="Times New Roman" w:hAnsi="Calibri" w:cs="Times New Roman"/>
                <w:color w:val="000000"/>
                <w:lang w:eastAsia="it-IT"/>
              </w:rPr>
              <w:t>M. CRISTINA</w:t>
            </w:r>
          </w:p>
        </w:tc>
      </w:tr>
      <w:tr w:rsidR="005A2658" w:rsidRPr="005A2658" w:rsidTr="005A2658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658" w:rsidRPr="005A2658" w:rsidRDefault="005A2658" w:rsidP="005A26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A2658">
              <w:rPr>
                <w:rFonts w:ascii="Calibri" w:eastAsia="Times New Roman" w:hAnsi="Calibri" w:cs="Times New Roman"/>
                <w:color w:val="000000"/>
                <w:lang w:eastAsia="it-IT"/>
              </w:rPr>
              <w:t>SCACCHETTI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658" w:rsidRPr="005A2658" w:rsidRDefault="005A2658" w:rsidP="005A26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A2658">
              <w:rPr>
                <w:rFonts w:ascii="Calibri" w:eastAsia="Times New Roman" w:hAnsi="Calibri" w:cs="Times New Roman"/>
                <w:color w:val="000000"/>
                <w:lang w:eastAsia="it-IT"/>
              </w:rPr>
              <w:t>ADRIANA</w:t>
            </w:r>
          </w:p>
        </w:tc>
      </w:tr>
      <w:tr w:rsidR="005A2658" w:rsidRPr="005A2658" w:rsidTr="005A2658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658" w:rsidRPr="005A2658" w:rsidRDefault="005A2658" w:rsidP="005A26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A2658">
              <w:rPr>
                <w:rFonts w:ascii="Calibri" w:eastAsia="Times New Roman" w:hAnsi="Calibri" w:cs="Times New Roman"/>
                <w:color w:val="000000"/>
                <w:lang w:eastAsia="it-IT"/>
              </w:rPr>
              <w:t>TOSATTI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658" w:rsidRPr="005A2658" w:rsidRDefault="005A2658" w:rsidP="005A26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A2658">
              <w:rPr>
                <w:rFonts w:ascii="Calibri" w:eastAsia="Times New Roman" w:hAnsi="Calibri" w:cs="Times New Roman"/>
                <w:color w:val="000000"/>
                <w:lang w:eastAsia="it-IT"/>
              </w:rPr>
              <w:t>FLAVIA</w:t>
            </w:r>
          </w:p>
        </w:tc>
      </w:tr>
    </w:tbl>
    <w:p w:rsidR="00235B1F" w:rsidRDefault="00235B1F"/>
    <w:tbl>
      <w:tblPr>
        <w:tblW w:w="466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2260"/>
      </w:tblGrid>
      <w:tr w:rsidR="00CC51D5" w:rsidRPr="00235B1F" w:rsidTr="00A37411">
        <w:trPr>
          <w:trHeight w:val="600"/>
        </w:trPr>
        <w:tc>
          <w:tcPr>
            <w:tcW w:w="4665" w:type="dxa"/>
            <w:gridSpan w:val="2"/>
            <w:shd w:val="clear" w:color="auto" w:fill="auto"/>
            <w:noWrap/>
            <w:vAlign w:val="bottom"/>
          </w:tcPr>
          <w:p w:rsidR="00CC51D5" w:rsidRPr="00703BE1" w:rsidRDefault="00703BE1" w:rsidP="00CC51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>
              <w:t xml:space="preserve">            </w:t>
            </w:r>
            <w:r w:rsidR="00CC51D5" w:rsidRPr="00703BE1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DOCENTI SCUOLA PRIMARIA</w:t>
            </w:r>
          </w:p>
        </w:tc>
      </w:tr>
      <w:tr w:rsidR="00235B1F" w:rsidRPr="00235B1F" w:rsidTr="00235B1F">
        <w:trPr>
          <w:trHeight w:val="60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235B1F" w:rsidRPr="00235B1F" w:rsidRDefault="00235B1F" w:rsidP="0023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35B1F">
              <w:rPr>
                <w:rFonts w:ascii="Calibri" w:eastAsia="Times New Roman" w:hAnsi="Calibri" w:cs="Times New Roman"/>
                <w:color w:val="000000"/>
                <w:lang w:eastAsia="it-IT"/>
              </w:rPr>
              <w:t>ANDERLINI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235B1F" w:rsidRPr="00235B1F" w:rsidRDefault="00235B1F" w:rsidP="0023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35B1F">
              <w:rPr>
                <w:rFonts w:ascii="Calibri" w:eastAsia="Times New Roman" w:hAnsi="Calibri" w:cs="Times New Roman"/>
                <w:color w:val="000000"/>
                <w:lang w:eastAsia="it-IT"/>
              </w:rPr>
              <w:t>MARIA CRISTINA</w:t>
            </w:r>
          </w:p>
        </w:tc>
      </w:tr>
      <w:tr w:rsidR="00235B1F" w:rsidRPr="00235B1F" w:rsidTr="00235B1F">
        <w:trPr>
          <w:trHeight w:val="60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235B1F" w:rsidRPr="00235B1F" w:rsidRDefault="00235B1F" w:rsidP="0023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35B1F">
              <w:rPr>
                <w:rFonts w:ascii="Calibri" w:eastAsia="Times New Roman" w:hAnsi="Calibri" w:cs="Times New Roman"/>
                <w:color w:val="000000"/>
                <w:lang w:eastAsia="it-IT"/>
              </w:rPr>
              <w:t>BARBIERI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235B1F" w:rsidRPr="00235B1F" w:rsidRDefault="00235B1F" w:rsidP="0023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35B1F">
              <w:rPr>
                <w:rFonts w:ascii="Calibri" w:eastAsia="Times New Roman" w:hAnsi="Calibri" w:cs="Times New Roman"/>
                <w:color w:val="000000"/>
                <w:lang w:eastAsia="it-IT"/>
              </w:rPr>
              <w:t>GIORGIA</w:t>
            </w:r>
          </w:p>
        </w:tc>
      </w:tr>
      <w:tr w:rsidR="00235B1F" w:rsidRPr="00235B1F" w:rsidTr="00235B1F">
        <w:trPr>
          <w:trHeight w:val="60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235B1F" w:rsidRPr="00235B1F" w:rsidRDefault="00235B1F" w:rsidP="0023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35B1F">
              <w:rPr>
                <w:rFonts w:ascii="Calibri" w:eastAsia="Times New Roman" w:hAnsi="Calibri" w:cs="Times New Roman"/>
                <w:color w:val="000000"/>
                <w:lang w:eastAsia="it-IT"/>
              </w:rPr>
              <w:t>BELLINI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235B1F" w:rsidRPr="00235B1F" w:rsidRDefault="00235B1F" w:rsidP="0023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35B1F">
              <w:rPr>
                <w:rFonts w:ascii="Calibri" w:eastAsia="Times New Roman" w:hAnsi="Calibri" w:cs="Times New Roman"/>
                <w:color w:val="000000"/>
                <w:lang w:eastAsia="it-IT"/>
              </w:rPr>
              <w:t>VITTORINA</w:t>
            </w:r>
          </w:p>
        </w:tc>
      </w:tr>
      <w:tr w:rsidR="00235B1F" w:rsidRPr="00235B1F" w:rsidTr="00235B1F">
        <w:trPr>
          <w:trHeight w:val="60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235B1F" w:rsidRPr="00235B1F" w:rsidRDefault="00235B1F" w:rsidP="0023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35B1F">
              <w:rPr>
                <w:rFonts w:ascii="Calibri" w:eastAsia="Times New Roman" w:hAnsi="Calibri" w:cs="Times New Roman"/>
                <w:color w:val="000000"/>
                <w:lang w:eastAsia="it-IT"/>
              </w:rPr>
              <w:t>BUSOLI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235B1F" w:rsidRPr="00235B1F" w:rsidRDefault="00CC51D5" w:rsidP="0023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RIT</w:t>
            </w:r>
            <w:r w:rsidR="00235B1F" w:rsidRPr="00235B1F">
              <w:rPr>
                <w:rFonts w:ascii="Calibri" w:eastAsia="Times New Roman" w:hAnsi="Calibri" w:cs="Times New Roman"/>
                <w:color w:val="000000"/>
                <w:lang w:eastAsia="it-IT"/>
              </w:rPr>
              <w:t>A</w:t>
            </w:r>
          </w:p>
        </w:tc>
      </w:tr>
      <w:tr w:rsidR="00235B1F" w:rsidRPr="00235B1F" w:rsidTr="00235B1F">
        <w:trPr>
          <w:trHeight w:val="60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235B1F" w:rsidRPr="00235B1F" w:rsidRDefault="00235B1F" w:rsidP="0023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35B1F">
              <w:rPr>
                <w:rFonts w:ascii="Calibri" w:eastAsia="Times New Roman" w:hAnsi="Calibri" w:cs="Times New Roman"/>
                <w:color w:val="000000"/>
                <w:lang w:eastAsia="it-IT"/>
              </w:rPr>
              <w:t>CALIA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235B1F" w:rsidRPr="00235B1F" w:rsidRDefault="00235B1F" w:rsidP="0023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35B1F">
              <w:rPr>
                <w:rFonts w:ascii="Calibri" w:eastAsia="Times New Roman" w:hAnsi="Calibri" w:cs="Times New Roman"/>
                <w:color w:val="000000"/>
                <w:lang w:eastAsia="it-IT"/>
              </w:rPr>
              <w:t>M. ANTONIETTA</w:t>
            </w:r>
          </w:p>
        </w:tc>
      </w:tr>
      <w:tr w:rsidR="00235B1F" w:rsidRPr="00235B1F" w:rsidTr="00235B1F">
        <w:trPr>
          <w:trHeight w:val="60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235B1F" w:rsidRPr="00235B1F" w:rsidRDefault="00235B1F" w:rsidP="0023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35B1F">
              <w:rPr>
                <w:rFonts w:ascii="Calibri" w:eastAsia="Times New Roman" w:hAnsi="Calibri" w:cs="Times New Roman"/>
                <w:color w:val="000000"/>
                <w:lang w:eastAsia="it-IT"/>
              </w:rPr>
              <w:t>CARNEVALI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235B1F" w:rsidRPr="00235B1F" w:rsidRDefault="00235B1F" w:rsidP="0023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35B1F">
              <w:rPr>
                <w:rFonts w:ascii="Calibri" w:eastAsia="Times New Roman" w:hAnsi="Calibri" w:cs="Times New Roman"/>
                <w:color w:val="000000"/>
                <w:lang w:eastAsia="it-IT"/>
              </w:rPr>
              <w:t>GIORGIA</w:t>
            </w:r>
          </w:p>
        </w:tc>
      </w:tr>
      <w:tr w:rsidR="00235B1F" w:rsidRPr="00235B1F" w:rsidTr="00235B1F">
        <w:trPr>
          <w:trHeight w:val="60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235B1F" w:rsidRPr="00235B1F" w:rsidRDefault="00235B1F" w:rsidP="0023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35B1F">
              <w:rPr>
                <w:rFonts w:ascii="Calibri" w:eastAsia="Times New Roman" w:hAnsi="Calibri" w:cs="Times New Roman"/>
                <w:color w:val="000000"/>
                <w:lang w:eastAsia="it-IT"/>
              </w:rPr>
              <w:t>CHIODARELLI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235B1F" w:rsidRPr="00235B1F" w:rsidRDefault="00235B1F" w:rsidP="0023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35B1F">
              <w:rPr>
                <w:rFonts w:ascii="Calibri" w:eastAsia="Times New Roman" w:hAnsi="Calibri" w:cs="Times New Roman"/>
                <w:color w:val="000000"/>
                <w:lang w:eastAsia="it-IT"/>
              </w:rPr>
              <w:t>ODILLA</w:t>
            </w:r>
          </w:p>
        </w:tc>
      </w:tr>
      <w:tr w:rsidR="00235B1F" w:rsidRPr="00235B1F" w:rsidTr="00235B1F">
        <w:trPr>
          <w:trHeight w:val="60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235B1F" w:rsidRPr="00235B1F" w:rsidRDefault="00235B1F" w:rsidP="0023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35B1F">
              <w:rPr>
                <w:rFonts w:ascii="Calibri" w:eastAsia="Times New Roman" w:hAnsi="Calibri" w:cs="Times New Roman"/>
                <w:color w:val="000000"/>
                <w:lang w:eastAsia="it-IT"/>
              </w:rPr>
              <w:t>CUGOLA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235B1F" w:rsidRPr="00235B1F" w:rsidRDefault="00235B1F" w:rsidP="0023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35B1F">
              <w:rPr>
                <w:rFonts w:ascii="Calibri" w:eastAsia="Times New Roman" w:hAnsi="Calibri" w:cs="Times New Roman"/>
                <w:color w:val="000000"/>
                <w:lang w:eastAsia="it-IT"/>
              </w:rPr>
              <w:t>FEDERICA</w:t>
            </w:r>
          </w:p>
        </w:tc>
      </w:tr>
      <w:tr w:rsidR="00235B1F" w:rsidRPr="00235B1F" w:rsidTr="00235B1F">
        <w:trPr>
          <w:trHeight w:val="60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235B1F" w:rsidRPr="00235B1F" w:rsidRDefault="00235B1F" w:rsidP="0023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35B1F">
              <w:rPr>
                <w:rFonts w:ascii="Calibri" w:eastAsia="Times New Roman" w:hAnsi="Calibri" w:cs="Times New Roman"/>
                <w:color w:val="000000"/>
                <w:lang w:eastAsia="it-IT"/>
              </w:rPr>
              <w:t>FERRARESI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235B1F" w:rsidRPr="00235B1F" w:rsidRDefault="00235B1F" w:rsidP="0023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35B1F">
              <w:rPr>
                <w:rFonts w:ascii="Calibri" w:eastAsia="Times New Roman" w:hAnsi="Calibri" w:cs="Times New Roman"/>
                <w:color w:val="000000"/>
                <w:lang w:eastAsia="it-IT"/>
              </w:rPr>
              <w:t>ELISABETTA</w:t>
            </w:r>
          </w:p>
        </w:tc>
      </w:tr>
      <w:tr w:rsidR="00235B1F" w:rsidRPr="00235B1F" w:rsidTr="00235B1F">
        <w:trPr>
          <w:trHeight w:val="60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235B1F" w:rsidRPr="00235B1F" w:rsidRDefault="00235B1F" w:rsidP="0023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35B1F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FOIN 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235B1F" w:rsidRPr="00235B1F" w:rsidRDefault="00235B1F" w:rsidP="0023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35B1F">
              <w:rPr>
                <w:rFonts w:ascii="Calibri" w:eastAsia="Times New Roman" w:hAnsi="Calibri" w:cs="Times New Roman"/>
                <w:color w:val="000000"/>
                <w:lang w:eastAsia="it-IT"/>
              </w:rPr>
              <w:t>VALERIA</w:t>
            </w:r>
          </w:p>
        </w:tc>
      </w:tr>
      <w:tr w:rsidR="00235B1F" w:rsidRPr="00235B1F" w:rsidTr="00235B1F">
        <w:trPr>
          <w:trHeight w:val="60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235B1F" w:rsidRPr="00235B1F" w:rsidRDefault="00235B1F" w:rsidP="0023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35B1F">
              <w:rPr>
                <w:rFonts w:ascii="Calibri" w:eastAsia="Times New Roman" w:hAnsi="Calibri" w:cs="Times New Roman"/>
                <w:color w:val="000000"/>
                <w:lang w:eastAsia="it-IT"/>
              </w:rPr>
              <w:t>LOSI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235B1F" w:rsidRPr="00235B1F" w:rsidRDefault="00235B1F" w:rsidP="0023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35B1F">
              <w:rPr>
                <w:rFonts w:ascii="Calibri" w:eastAsia="Times New Roman" w:hAnsi="Calibri" w:cs="Times New Roman"/>
                <w:color w:val="000000"/>
                <w:lang w:eastAsia="it-IT"/>
              </w:rPr>
              <w:t>BARBARA</w:t>
            </w:r>
          </w:p>
        </w:tc>
      </w:tr>
      <w:tr w:rsidR="00235B1F" w:rsidRPr="00235B1F" w:rsidTr="00235B1F">
        <w:trPr>
          <w:trHeight w:val="60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235B1F" w:rsidRPr="00235B1F" w:rsidRDefault="00235B1F" w:rsidP="0023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35B1F">
              <w:rPr>
                <w:rFonts w:ascii="Calibri" w:eastAsia="Times New Roman" w:hAnsi="Calibri" w:cs="Times New Roman"/>
                <w:color w:val="000000"/>
                <w:lang w:eastAsia="it-IT"/>
              </w:rPr>
              <w:t>LOSI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235B1F" w:rsidRPr="00235B1F" w:rsidRDefault="00235B1F" w:rsidP="0023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35B1F">
              <w:rPr>
                <w:rFonts w:ascii="Calibri" w:eastAsia="Times New Roman" w:hAnsi="Calibri" w:cs="Times New Roman"/>
                <w:color w:val="000000"/>
                <w:lang w:eastAsia="it-IT"/>
              </w:rPr>
              <w:t>FEDERICA</w:t>
            </w:r>
          </w:p>
        </w:tc>
      </w:tr>
      <w:tr w:rsidR="00235B1F" w:rsidRPr="00235B1F" w:rsidTr="00235B1F">
        <w:trPr>
          <w:trHeight w:val="60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235B1F" w:rsidRPr="00235B1F" w:rsidRDefault="00235B1F" w:rsidP="0023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35B1F">
              <w:rPr>
                <w:rFonts w:ascii="Calibri" w:eastAsia="Times New Roman" w:hAnsi="Calibri" w:cs="Times New Roman"/>
                <w:color w:val="000000"/>
                <w:lang w:eastAsia="it-IT"/>
              </w:rPr>
              <w:lastRenderedPageBreak/>
              <w:t xml:space="preserve">MORREALE 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235B1F" w:rsidRPr="00235B1F" w:rsidRDefault="00235B1F" w:rsidP="0023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35B1F">
              <w:rPr>
                <w:rFonts w:ascii="Calibri" w:eastAsia="Times New Roman" w:hAnsi="Calibri" w:cs="Times New Roman"/>
                <w:color w:val="000000"/>
                <w:lang w:eastAsia="it-IT"/>
              </w:rPr>
              <w:t>M. GIOVANNA</w:t>
            </w:r>
          </w:p>
        </w:tc>
      </w:tr>
      <w:tr w:rsidR="00235B1F" w:rsidRPr="00235B1F" w:rsidTr="00235B1F">
        <w:trPr>
          <w:trHeight w:val="60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235B1F" w:rsidRPr="00235B1F" w:rsidRDefault="00235B1F" w:rsidP="0023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35B1F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OLIANI 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235B1F" w:rsidRPr="00235B1F" w:rsidRDefault="00235B1F" w:rsidP="0023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35B1F">
              <w:rPr>
                <w:rFonts w:ascii="Calibri" w:eastAsia="Times New Roman" w:hAnsi="Calibri" w:cs="Times New Roman"/>
                <w:color w:val="000000"/>
                <w:lang w:eastAsia="it-IT"/>
              </w:rPr>
              <w:t>FRANCESCA</w:t>
            </w:r>
          </w:p>
        </w:tc>
      </w:tr>
      <w:tr w:rsidR="00235B1F" w:rsidRPr="00235B1F" w:rsidTr="00235B1F">
        <w:trPr>
          <w:trHeight w:val="60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235B1F" w:rsidRPr="00235B1F" w:rsidRDefault="00235B1F" w:rsidP="0023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35B1F">
              <w:rPr>
                <w:rFonts w:ascii="Calibri" w:eastAsia="Times New Roman" w:hAnsi="Calibri" w:cs="Times New Roman"/>
                <w:color w:val="000000"/>
                <w:lang w:eastAsia="it-IT"/>
              </w:rPr>
              <w:t>SIGNORELLI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235B1F" w:rsidRPr="00235B1F" w:rsidRDefault="00235B1F" w:rsidP="0023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35B1F">
              <w:rPr>
                <w:rFonts w:ascii="Calibri" w:eastAsia="Times New Roman" w:hAnsi="Calibri" w:cs="Times New Roman"/>
                <w:color w:val="000000"/>
                <w:lang w:eastAsia="it-IT"/>
              </w:rPr>
              <w:t>SANDRA</w:t>
            </w:r>
          </w:p>
        </w:tc>
      </w:tr>
      <w:tr w:rsidR="00235B1F" w:rsidRPr="00235B1F" w:rsidTr="00235B1F">
        <w:trPr>
          <w:trHeight w:val="60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235B1F" w:rsidRPr="00235B1F" w:rsidRDefault="00235B1F" w:rsidP="0023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35B1F">
              <w:rPr>
                <w:rFonts w:ascii="Calibri" w:eastAsia="Times New Roman" w:hAnsi="Calibri" w:cs="Times New Roman"/>
                <w:color w:val="000000"/>
                <w:lang w:eastAsia="it-IT"/>
              </w:rPr>
              <w:t>STEFANONI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235B1F" w:rsidRPr="00235B1F" w:rsidRDefault="00235B1F" w:rsidP="0023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35B1F">
              <w:rPr>
                <w:rFonts w:ascii="Calibri" w:eastAsia="Times New Roman" w:hAnsi="Calibri" w:cs="Times New Roman"/>
                <w:color w:val="000000"/>
                <w:lang w:eastAsia="it-IT"/>
              </w:rPr>
              <w:t>CLAUDIA</w:t>
            </w:r>
          </w:p>
        </w:tc>
      </w:tr>
      <w:tr w:rsidR="00235B1F" w:rsidRPr="00235B1F" w:rsidTr="00235B1F">
        <w:trPr>
          <w:trHeight w:val="60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235B1F" w:rsidRPr="00235B1F" w:rsidRDefault="00235B1F" w:rsidP="0023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35B1F">
              <w:rPr>
                <w:rFonts w:ascii="Calibri" w:eastAsia="Times New Roman" w:hAnsi="Calibri" w:cs="Times New Roman"/>
                <w:color w:val="000000"/>
                <w:lang w:eastAsia="it-IT"/>
              </w:rPr>
              <w:t>VALLI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235B1F" w:rsidRPr="00235B1F" w:rsidRDefault="00235B1F" w:rsidP="0023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35B1F">
              <w:rPr>
                <w:rFonts w:ascii="Calibri" w:eastAsia="Times New Roman" w:hAnsi="Calibri" w:cs="Times New Roman"/>
                <w:color w:val="000000"/>
                <w:lang w:eastAsia="it-IT"/>
              </w:rPr>
              <w:t>SILVA</w:t>
            </w:r>
          </w:p>
        </w:tc>
      </w:tr>
      <w:tr w:rsidR="00703BE1" w:rsidRPr="00703BE1" w:rsidTr="00770528">
        <w:trPr>
          <w:trHeight w:val="600"/>
        </w:trPr>
        <w:tc>
          <w:tcPr>
            <w:tcW w:w="4665" w:type="dxa"/>
            <w:gridSpan w:val="2"/>
            <w:shd w:val="clear" w:color="auto" w:fill="auto"/>
            <w:noWrap/>
            <w:vAlign w:val="bottom"/>
          </w:tcPr>
          <w:p w:rsidR="00703BE1" w:rsidRPr="00703BE1" w:rsidRDefault="00703BE1" w:rsidP="0070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703BE1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DOCENTI SCUOLA SECONDARIA I GRADO</w:t>
            </w:r>
          </w:p>
        </w:tc>
      </w:tr>
      <w:tr w:rsidR="00235B1F" w:rsidRPr="00235B1F" w:rsidTr="00CC51D5">
        <w:trPr>
          <w:trHeight w:val="60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235B1F" w:rsidRPr="00235B1F" w:rsidRDefault="00235B1F" w:rsidP="0023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35B1F">
              <w:rPr>
                <w:rFonts w:ascii="Calibri" w:eastAsia="Times New Roman" w:hAnsi="Calibri" w:cs="Times New Roman"/>
                <w:color w:val="000000"/>
                <w:lang w:eastAsia="it-IT"/>
              </w:rPr>
              <w:t>ADANI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235B1F" w:rsidRPr="00235B1F" w:rsidRDefault="00235B1F" w:rsidP="0023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35B1F">
              <w:rPr>
                <w:rFonts w:ascii="Calibri" w:eastAsia="Times New Roman" w:hAnsi="Calibri" w:cs="Times New Roman"/>
                <w:color w:val="000000"/>
                <w:lang w:eastAsia="it-IT"/>
              </w:rPr>
              <w:t>SILVA</w:t>
            </w:r>
          </w:p>
        </w:tc>
      </w:tr>
      <w:tr w:rsidR="00235B1F" w:rsidRPr="00235B1F" w:rsidTr="00CC51D5">
        <w:trPr>
          <w:trHeight w:val="60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235B1F" w:rsidRPr="00235B1F" w:rsidRDefault="00235B1F" w:rsidP="0023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35B1F">
              <w:rPr>
                <w:rFonts w:ascii="Calibri" w:eastAsia="Times New Roman" w:hAnsi="Calibri" w:cs="Times New Roman"/>
                <w:color w:val="000000"/>
                <w:lang w:eastAsia="it-IT"/>
              </w:rPr>
              <w:t>BAZZANI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235B1F" w:rsidRPr="00235B1F" w:rsidRDefault="00235B1F" w:rsidP="0023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35B1F">
              <w:rPr>
                <w:rFonts w:ascii="Calibri" w:eastAsia="Times New Roman" w:hAnsi="Calibri" w:cs="Times New Roman"/>
                <w:color w:val="000000"/>
                <w:lang w:eastAsia="it-IT"/>
              </w:rPr>
              <w:t>ERIKA</w:t>
            </w:r>
          </w:p>
        </w:tc>
      </w:tr>
      <w:tr w:rsidR="00235B1F" w:rsidRPr="00235B1F" w:rsidTr="00CC51D5">
        <w:trPr>
          <w:trHeight w:val="60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235B1F" w:rsidRPr="00235B1F" w:rsidRDefault="00235B1F" w:rsidP="0023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35B1F">
              <w:rPr>
                <w:rFonts w:ascii="Calibri" w:eastAsia="Times New Roman" w:hAnsi="Calibri" w:cs="Times New Roman"/>
                <w:color w:val="000000"/>
                <w:lang w:eastAsia="it-IT"/>
              </w:rPr>
              <w:t>CAPRA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235B1F" w:rsidRPr="00235B1F" w:rsidRDefault="00235B1F" w:rsidP="0023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35B1F">
              <w:rPr>
                <w:rFonts w:ascii="Calibri" w:eastAsia="Times New Roman" w:hAnsi="Calibri" w:cs="Times New Roman"/>
                <w:color w:val="000000"/>
                <w:lang w:eastAsia="it-IT"/>
              </w:rPr>
              <w:t>MIRIAM</w:t>
            </w:r>
          </w:p>
        </w:tc>
      </w:tr>
      <w:tr w:rsidR="005C6FBA" w:rsidRPr="00235B1F" w:rsidTr="00CC51D5">
        <w:trPr>
          <w:trHeight w:val="600"/>
        </w:trPr>
        <w:tc>
          <w:tcPr>
            <w:tcW w:w="2405" w:type="dxa"/>
            <w:shd w:val="clear" w:color="auto" w:fill="auto"/>
            <w:noWrap/>
            <w:vAlign w:val="bottom"/>
          </w:tcPr>
          <w:p w:rsidR="005C6FBA" w:rsidRPr="00235B1F" w:rsidRDefault="005C6FBA" w:rsidP="0023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CRISTONI</w:t>
            </w:r>
          </w:p>
        </w:tc>
        <w:tc>
          <w:tcPr>
            <w:tcW w:w="2260" w:type="dxa"/>
            <w:shd w:val="clear" w:color="auto" w:fill="auto"/>
            <w:noWrap/>
            <w:vAlign w:val="bottom"/>
          </w:tcPr>
          <w:p w:rsidR="005C6FBA" w:rsidRPr="00235B1F" w:rsidRDefault="005C6FBA" w:rsidP="0023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CRISTINA</w:t>
            </w:r>
          </w:p>
        </w:tc>
      </w:tr>
      <w:tr w:rsidR="005C6FBA" w:rsidRPr="00235B1F" w:rsidTr="00CC51D5">
        <w:trPr>
          <w:trHeight w:val="600"/>
        </w:trPr>
        <w:tc>
          <w:tcPr>
            <w:tcW w:w="2405" w:type="dxa"/>
            <w:shd w:val="clear" w:color="auto" w:fill="auto"/>
            <w:noWrap/>
            <w:vAlign w:val="bottom"/>
          </w:tcPr>
          <w:p w:rsidR="005C6FBA" w:rsidRPr="00235B1F" w:rsidRDefault="005C6FBA" w:rsidP="0023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LA MANNA</w:t>
            </w:r>
          </w:p>
        </w:tc>
        <w:tc>
          <w:tcPr>
            <w:tcW w:w="2260" w:type="dxa"/>
            <w:shd w:val="clear" w:color="auto" w:fill="auto"/>
            <w:noWrap/>
            <w:vAlign w:val="bottom"/>
          </w:tcPr>
          <w:p w:rsidR="005C6FBA" w:rsidRPr="00235B1F" w:rsidRDefault="005C6FBA" w:rsidP="0023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LYNDA</w:t>
            </w:r>
            <w:bookmarkStart w:id="0" w:name="_GoBack"/>
            <w:bookmarkEnd w:id="0"/>
          </w:p>
        </w:tc>
      </w:tr>
      <w:tr w:rsidR="00235B1F" w:rsidRPr="00235B1F" w:rsidTr="00CC51D5">
        <w:trPr>
          <w:trHeight w:val="60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235B1F" w:rsidRPr="00235B1F" w:rsidRDefault="00235B1F" w:rsidP="0023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35B1F">
              <w:rPr>
                <w:rFonts w:ascii="Calibri" w:eastAsia="Times New Roman" w:hAnsi="Calibri" w:cs="Times New Roman"/>
                <w:color w:val="000000"/>
                <w:lang w:eastAsia="it-IT"/>
              </w:rPr>
              <w:t>NIGRELLI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235B1F" w:rsidRPr="00235B1F" w:rsidRDefault="00235B1F" w:rsidP="0023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35B1F">
              <w:rPr>
                <w:rFonts w:ascii="Calibri" w:eastAsia="Times New Roman" w:hAnsi="Calibri" w:cs="Times New Roman"/>
                <w:color w:val="000000"/>
                <w:lang w:eastAsia="it-IT"/>
              </w:rPr>
              <w:t>FEDERICO</w:t>
            </w:r>
          </w:p>
        </w:tc>
      </w:tr>
      <w:tr w:rsidR="00235B1F" w:rsidRPr="00235B1F" w:rsidTr="00CC51D5">
        <w:trPr>
          <w:trHeight w:val="60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235B1F" w:rsidRPr="00235B1F" w:rsidRDefault="00235B1F" w:rsidP="0023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35B1F">
              <w:rPr>
                <w:rFonts w:ascii="Calibri" w:eastAsia="Times New Roman" w:hAnsi="Calibri" w:cs="Times New Roman"/>
                <w:color w:val="000000"/>
                <w:lang w:eastAsia="it-IT"/>
              </w:rPr>
              <w:t>REGGIANI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235B1F" w:rsidRPr="00235B1F" w:rsidRDefault="00235B1F" w:rsidP="0023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35B1F">
              <w:rPr>
                <w:rFonts w:ascii="Calibri" w:eastAsia="Times New Roman" w:hAnsi="Calibri" w:cs="Times New Roman"/>
                <w:color w:val="000000"/>
                <w:lang w:eastAsia="it-IT"/>
              </w:rPr>
              <w:t>GIADA</w:t>
            </w:r>
          </w:p>
        </w:tc>
      </w:tr>
      <w:tr w:rsidR="00235B1F" w:rsidRPr="00235B1F" w:rsidTr="00CC51D5">
        <w:trPr>
          <w:trHeight w:val="60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235B1F" w:rsidRPr="00235B1F" w:rsidRDefault="00235B1F" w:rsidP="0023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35B1F">
              <w:rPr>
                <w:rFonts w:ascii="Calibri" w:eastAsia="Times New Roman" w:hAnsi="Calibri" w:cs="Times New Roman"/>
                <w:color w:val="000000"/>
                <w:lang w:eastAsia="it-IT"/>
              </w:rPr>
              <w:t>VIRGILI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235B1F" w:rsidRPr="00235B1F" w:rsidRDefault="00235B1F" w:rsidP="0023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35B1F">
              <w:rPr>
                <w:rFonts w:ascii="Calibri" w:eastAsia="Times New Roman" w:hAnsi="Calibri" w:cs="Times New Roman"/>
                <w:color w:val="000000"/>
                <w:lang w:eastAsia="it-IT"/>
              </w:rPr>
              <w:t>M. ROBERTA</w:t>
            </w:r>
          </w:p>
        </w:tc>
      </w:tr>
      <w:tr w:rsidR="00703BE1" w:rsidRPr="00235B1F" w:rsidTr="00453715">
        <w:trPr>
          <w:trHeight w:val="600"/>
        </w:trPr>
        <w:tc>
          <w:tcPr>
            <w:tcW w:w="4665" w:type="dxa"/>
            <w:gridSpan w:val="2"/>
            <w:shd w:val="clear" w:color="auto" w:fill="auto"/>
            <w:noWrap/>
            <w:vAlign w:val="bottom"/>
          </w:tcPr>
          <w:p w:rsidR="00703BE1" w:rsidRPr="00703BE1" w:rsidRDefault="00703BE1" w:rsidP="0070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703BE1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COLLABORATORI SCOLASTICI</w:t>
            </w:r>
          </w:p>
        </w:tc>
      </w:tr>
      <w:tr w:rsidR="00235B1F" w:rsidRPr="00235B1F" w:rsidTr="00CC51D5">
        <w:trPr>
          <w:trHeight w:val="60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235B1F" w:rsidRPr="00235B1F" w:rsidRDefault="00235B1F" w:rsidP="0023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35B1F">
              <w:rPr>
                <w:rFonts w:ascii="Calibri" w:eastAsia="Times New Roman" w:hAnsi="Calibri" w:cs="Times New Roman"/>
                <w:color w:val="000000"/>
                <w:lang w:eastAsia="it-IT"/>
              </w:rPr>
              <w:t>CHIARELLI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235B1F" w:rsidRPr="00235B1F" w:rsidRDefault="00235B1F" w:rsidP="0023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35B1F">
              <w:rPr>
                <w:rFonts w:ascii="Calibri" w:eastAsia="Times New Roman" w:hAnsi="Calibri" w:cs="Times New Roman"/>
                <w:color w:val="000000"/>
                <w:lang w:eastAsia="it-IT"/>
              </w:rPr>
              <w:t>ALFONSA</w:t>
            </w:r>
          </w:p>
        </w:tc>
      </w:tr>
      <w:tr w:rsidR="00235B1F" w:rsidRPr="00235B1F" w:rsidTr="00CC51D5">
        <w:trPr>
          <w:trHeight w:val="60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235B1F" w:rsidRPr="00235B1F" w:rsidRDefault="00235B1F" w:rsidP="0023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35B1F">
              <w:rPr>
                <w:rFonts w:ascii="Calibri" w:eastAsia="Times New Roman" w:hAnsi="Calibri" w:cs="Times New Roman"/>
                <w:color w:val="000000"/>
                <w:lang w:eastAsia="it-IT"/>
              </w:rPr>
              <w:t>DONZELLI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235B1F" w:rsidRPr="00235B1F" w:rsidRDefault="00235B1F" w:rsidP="0023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35B1F">
              <w:rPr>
                <w:rFonts w:ascii="Calibri" w:eastAsia="Times New Roman" w:hAnsi="Calibri" w:cs="Times New Roman"/>
                <w:color w:val="000000"/>
                <w:lang w:eastAsia="it-IT"/>
              </w:rPr>
              <w:t>M. LUISA</w:t>
            </w:r>
          </w:p>
        </w:tc>
      </w:tr>
      <w:tr w:rsidR="00235B1F" w:rsidRPr="00235B1F" w:rsidTr="00CC51D5">
        <w:trPr>
          <w:trHeight w:val="60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235B1F" w:rsidRPr="00235B1F" w:rsidRDefault="00235B1F" w:rsidP="0023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35B1F">
              <w:rPr>
                <w:rFonts w:ascii="Calibri" w:eastAsia="Times New Roman" w:hAnsi="Calibri" w:cs="Times New Roman"/>
                <w:color w:val="000000"/>
                <w:lang w:eastAsia="it-IT"/>
              </w:rPr>
              <w:t>FARINAZZO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235B1F" w:rsidRPr="00235B1F" w:rsidRDefault="00235B1F" w:rsidP="0023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35B1F">
              <w:rPr>
                <w:rFonts w:ascii="Calibri" w:eastAsia="Times New Roman" w:hAnsi="Calibri" w:cs="Times New Roman"/>
                <w:color w:val="000000"/>
                <w:lang w:eastAsia="it-IT"/>
              </w:rPr>
              <w:t>ANNALISA</w:t>
            </w:r>
          </w:p>
        </w:tc>
      </w:tr>
      <w:tr w:rsidR="00235B1F" w:rsidRPr="00235B1F" w:rsidTr="00CC51D5">
        <w:trPr>
          <w:trHeight w:val="60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235B1F" w:rsidRPr="00235B1F" w:rsidRDefault="00235B1F" w:rsidP="0023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35B1F">
              <w:rPr>
                <w:rFonts w:ascii="Calibri" w:eastAsia="Times New Roman" w:hAnsi="Calibri" w:cs="Times New Roman"/>
                <w:color w:val="000000"/>
                <w:lang w:eastAsia="it-IT"/>
              </w:rPr>
              <w:t>FORAPANI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235B1F" w:rsidRPr="00235B1F" w:rsidRDefault="00235B1F" w:rsidP="0023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35B1F">
              <w:rPr>
                <w:rFonts w:ascii="Calibri" w:eastAsia="Times New Roman" w:hAnsi="Calibri" w:cs="Times New Roman"/>
                <w:color w:val="000000"/>
                <w:lang w:eastAsia="it-IT"/>
              </w:rPr>
              <w:t>MILENA</w:t>
            </w:r>
          </w:p>
        </w:tc>
      </w:tr>
      <w:tr w:rsidR="00235B1F" w:rsidRPr="00235B1F" w:rsidTr="00CC51D5">
        <w:trPr>
          <w:trHeight w:val="60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235B1F" w:rsidRPr="00235B1F" w:rsidRDefault="00235B1F" w:rsidP="0023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35B1F">
              <w:rPr>
                <w:rFonts w:ascii="Calibri" w:eastAsia="Times New Roman" w:hAnsi="Calibri" w:cs="Times New Roman"/>
                <w:color w:val="000000"/>
                <w:lang w:eastAsia="it-IT"/>
              </w:rPr>
              <w:t>LAURINI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235B1F" w:rsidRPr="00235B1F" w:rsidRDefault="00235B1F" w:rsidP="0023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35B1F">
              <w:rPr>
                <w:rFonts w:ascii="Calibri" w:eastAsia="Times New Roman" w:hAnsi="Calibri" w:cs="Times New Roman"/>
                <w:color w:val="000000"/>
                <w:lang w:eastAsia="it-IT"/>
              </w:rPr>
              <w:t>LAURA</w:t>
            </w:r>
          </w:p>
        </w:tc>
      </w:tr>
      <w:tr w:rsidR="00235B1F" w:rsidRPr="00235B1F" w:rsidTr="00CC51D5">
        <w:trPr>
          <w:trHeight w:val="60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235B1F" w:rsidRPr="00235B1F" w:rsidRDefault="00235B1F" w:rsidP="0023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35B1F">
              <w:rPr>
                <w:rFonts w:ascii="Calibri" w:eastAsia="Times New Roman" w:hAnsi="Calibri" w:cs="Times New Roman"/>
                <w:color w:val="000000"/>
                <w:lang w:eastAsia="it-IT"/>
              </w:rPr>
              <w:t>MOI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235B1F" w:rsidRPr="00235B1F" w:rsidRDefault="00235B1F" w:rsidP="0023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35B1F">
              <w:rPr>
                <w:rFonts w:ascii="Calibri" w:eastAsia="Times New Roman" w:hAnsi="Calibri" w:cs="Times New Roman"/>
                <w:color w:val="000000"/>
                <w:lang w:eastAsia="it-IT"/>
              </w:rPr>
              <w:t>ORNELLA</w:t>
            </w:r>
          </w:p>
        </w:tc>
      </w:tr>
      <w:tr w:rsidR="00235B1F" w:rsidRPr="00235B1F" w:rsidTr="00CC51D5">
        <w:trPr>
          <w:trHeight w:val="60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235B1F" w:rsidRPr="00235B1F" w:rsidRDefault="00235B1F" w:rsidP="0023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35B1F">
              <w:rPr>
                <w:rFonts w:ascii="Calibri" w:eastAsia="Times New Roman" w:hAnsi="Calibri" w:cs="Times New Roman"/>
                <w:color w:val="000000"/>
                <w:lang w:eastAsia="it-IT"/>
              </w:rPr>
              <w:t>PASOLINI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235B1F" w:rsidRPr="00235B1F" w:rsidRDefault="00235B1F" w:rsidP="0023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35B1F">
              <w:rPr>
                <w:rFonts w:ascii="Calibri" w:eastAsia="Times New Roman" w:hAnsi="Calibri" w:cs="Times New Roman"/>
                <w:color w:val="000000"/>
                <w:lang w:eastAsia="it-IT"/>
              </w:rPr>
              <w:t>CHIARA</w:t>
            </w:r>
          </w:p>
        </w:tc>
      </w:tr>
      <w:tr w:rsidR="00235B1F" w:rsidRPr="00235B1F" w:rsidTr="00CC51D5">
        <w:trPr>
          <w:trHeight w:val="60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235B1F" w:rsidRPr="00235B1F" w:rsidRDefault="00235B1F" w:rsidP="0023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35B1F">
              <w:rPr>
                <w:rFonts w:ascii="Calibri" w:eastAsia="Times New Roman" w:hAnsi="Calibri" w:cs="Times New Roman"/>
                <w:color w:val="000000"/>
                <w:lang w:eastAsia="it-IT"/>
              </w:rPr>
              <w:t>POZZETTI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235B1F" w:rsidRPr="00235B1F" w:rsidRDefault="00235B1F" w:rsidP="0023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35B1F">
              <w:rPr>
                <w:rFonts w:ascii="Calibri" w:eastAsia="Times New Roman" w:hAnsi="Calibri" w:cs="Times New Roman"/>
                <w:color w:val="000000"/>
                <w:lang w:eastAsia="it-IT"/>
              </w:rPr>
              <w:t>SUSANNA</w:t>
            </w:r>
          </w:p>
        </w:tc>
      </w:tr>
      <w:tr w:rsidR="00235B1F" w:rsidRPr="00235B1F" w:rsidTr="00CC51D5">
        <w:trPr>
          <w:trHeight w:val="60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235B1F" w:rsidRPr="00235B1F" w:rsidRDefault="00235B1F" w:rsidP="0023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35B1F">
              <w:rPr>
                <w:rFonts w:ascii="Calibri" w:eastAsia="Times New Roman" w:hAnsi="Calibri" w:cs="Times New Roman"/>
                <w:color w:val="000000"/>
                <w:lang w:eastAsia="it-IT"/>
              </w:rPr>
              <w:t>PRETI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235B1F" w:rsidRPr="00235B1F" w:rsidRDefault="00235B1F" w:rsidP="0023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35B1F">
              <w:rPr>
                <w:rFonts w:ascii="Calibri" w:eastAsia="Times New Roman" w:hAnsi="Calibri" w:cs="Times New Roman"/>
                <w:color w:val="000000"/>
                <w:lang w:eastAsia="it-IT"/>
              </w:rPr>
              <w:t>CHIARA</w:t>
            </w:r>
          </w:p>
        </w:tc>
      </w:tr>
      <w:tr w:rsidR="00235B1F" w:rsidRPr="00235B1F" w:rsidTr="00CC51D5">
        <w:trPr>
          <w:trHeight w:val="60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235B1F" w:rsidRPr="00235B1F" w:rsidRDefault="00235B1F" w:rsidP="0023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35B1F">
              <w:rPr>
                <w:rFonts w:ascii="Calibri" w:eastAsia="Times New Roman" w:hAnsi="Calibri" w:cs="Times New Roman"/>
                <w:color w:val="000000"/>
                <w:lang w:eastAsia="it-IT"/>
              </w:rPr>
              <w:lastRenderedPageBreak/>
              <w:t>TINTI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235B1F" w:rsidRPr="00235B1F" w:rsidRDefault="00235B1F" w:rsidP="0023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35B1F">
              <w:rPr>
                <w:rFonts w:ascii="Calibri" w:eastAsia="Times New Roman" w:hAnsi="Calibri" w:cs="Times New Roman"/>
                <w:color w:val="000000"/>
                <w:lang w:eastAsia="it-IT"/>
              </w:rPr>
              <w:t>LUCIANO</w:t>
            </w:r>
          </w:p>
        </w:tc>
      </w:tr>
      <w:tr w:rsidR="00235B1F" w:rsidRPr="00235B1F" w:rsidTr="00235B1F">
        <w:trPr>
          <w:trHeight w:val="600"/>
        </w:trPr>
        <w:tc>
          <w:tcPr>
            <w:tcW w:w="4665" w:type="dxa"/>
            <w:gridSpan w:val="2"/>
            <w:shd w:val="clear" w:color="auto" w:fill="auto"/>
            <w:noWrap/>
            <w:vAlign w:val="bottom"/>
            <w:hideMark/>
          </w:tcPr>
          <w:p w:rsidR="00235B1F" w:rsidRPr="00235B1F" w:rsidRDefault="00235B1F" w:rsidP="00235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235B1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SEGRETERIA</w:t>
            </w:r>
          </w:p>
        </w:tc>
      </w:tr>
      <w:tr w:rsidR="00235B1F" w:rsidRPr="00235B1F" w:rsidTr="00CC51D5">
        <w:trPr>
          <w:trHeight w:val="60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235B1F" w:rsidRPr="00235B1F" w:rsidRDefault="00235B1F" w:rsidP="0023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35B1F">
              <w:rPr>
                <w:rFonts w:ascii="Calibri" w:eastAsia="Times New Roman" w:hAnsi="Calibri" w:cs="Times New Roman"/>
                <w:color w:val="000000"/>
                <w:lang w:eastAsia="it-IT"/>
              </w:rPr>
              <w:t>BELLO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235B1F" w:rsidRPr="00235B1F" w:rsidRDefault="00235B1F" w:rsidP="0023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35B1F">
              <w:rPr>
                <w:rFonts w:ascii="Calibri" w:eastAsia="Times New Roman" w:hAnsi="Calibri" w:cs="Times New Roman"/>
                <w:color w:val="000000"/>
                <w:lang w:eastAsia="it-IT"/>
              </w:rPr>
              <w:t>ANNAMARIA</w:t>
            </w:r>
          </w:p>
        </w:tc>
      </w:tr>
      <w:tr w:rsidR="00235B1F" w:rsidRPr="00235B1F" w:rsidTr="00CC51D5">
        <w:trPr>
          <w:trHeight w:val="60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235B1F" w:rsidRPr="00235B1F" w:rsidRDefault="00235B1F" w:rsidP="0023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35B1F">
              <w:rPr>
                <w:rFonts w:ascii="Calibri" w:eastAsia="Times New Roman" w:hAnsi="Calibri" w:cs="Times New Roman"/>
                <w:color w:val="000000"/>
                <w:lang w:eastAsia="it-IT"/>
              </w:rPr>
              <w:t>CALDORA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235B1F" w:rsidRPr="00235B1F" w:rsidRDefault="00235B1F" w:rsidP="0023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35B1F">
              <w:rPr>
                <w:rFonts w:ascii="Calibri" w:eastAsia="Times New Roman" w:hAnsi="Calibri" w:cs="Times New Roman"/>
                <w:color w:val="000000"/>
                <w:lang w:eastAsia="it-IT"/>
              </w:rPr>
              <w:t>MICHELE</w:t>
            </w:r>
          </w:p>
        </w:tc>
      </w:tr>
      <w:tr w:rsidR="00235B1F" w:rsidRPr="00235B1F" w:rsidTr="00CC51D5">
        <w:trPr>
          <w:trHeight w:val="60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235B1F" w:rsidRPr="00235B1F" w:rsidRDefault="00235B1F" w:rsidP="0023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35B1F">
              <w:rPr>
                <w:rFonts w:ascii="Calibri" w:eastAsia="Times New Roman" w:hAnsi="Calibri" w:cs="Times New Roman"/>
                <w:color w:val="000000"/>
                <w:lang w:eastAsia="it-IT"/>
              </w:rPr>
              <w:t>CHIAVEGATTI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235B1F" w:rsidRPr="00235B1F" w:rsidRDefault="00235B1F" w:rsidP="0023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35B1F">
              <w:rPr>
                <w:rFonts w:ascii="Calibri" w:eastAsia="Times New Roman" w:hAnsi="Calibri" w:cs="Times New Roman"/>
                <w:color w:val="000000"/>
                <w:lang w:eastAsia="it-IT"/>
              </w:rPr>
              <w:t>LUISA</w:t>
            </w:r>
          </w:p>
        </w:tc>
      </w:tr>
      <w:tr w:rsidR="00235B1F" w:rsidRPr="00235B1F" w:rsidTr="00CC51D5">
        <w:trPr>
          <w:trHeight w:val="60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235B1F" w:rsidRPr="00235B1F" w:rsidRDefault="00235B1F" w:rsidP="0023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35B1F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CUGOLA 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235B1F" w:rsidRPr="00235B1F" w:rsidRDefault="00235B1F" w:rsidP="0023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35B1F">
              <w:rPr>
                <w:rFonts w:ascii="Calibri" w:eastAsia="Times New Roman" w:hAnsi="Calibri" w:cs="Times New Roman"/>
                <w:color w:val="000000"/>
                <w:lang w:eastAsia="it-IT"/>
              </w:rPr>
              <w:t>CLAUDIA</w:t>
            </w:r>
          </w:p>
        </w:tc>
      </w:tr>
      <w:tr w:rsidR="00235B1F" w:rsidRPr="00235B1F" w:rsidTr="00CC51D5">
        <w:trPr>
          <w:trHeight w:val="60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235B1F" w:rsidRPr="00235B1F" w:rsidRDefault="00235B1F" w:rsidP="0023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35B1F">
              <w:rPr>
                <w:rFonts w:ascii="Calibri" w:eastAsia="Times New Roman" w:hAnsi="Calibri" w:cs="Times New Roman"/>
                <w:color w:val="000000"/>
                <w:lang w:eastAsia="it-IT"/>
              </w:rPr>
              <w:t>DOFFINI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235B1F" w:rsidRPr="00235B1F" w:rsidRDefault="00235B1F" w:rsidP="0023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35B1F">
              <w:rPr>
                <w:rFonts w:ascii="Calibri" w:eastAsia="Times New Roman" w:hAnsi="Calibri" w:cs="Times New Roman"/>
                <w:color w:val="000000"/>
                <w:lang w:eastAsia="it-IT"/>
              </w:rPr>
              <w:t>LUCIA</w:t>
            </w:r>
          </w:p>
        </w:tc>
      </w:tr>
      <w:tr w:rsidR="00235B1F" w:rsidRPr="00235B1F" w:rsidTr="00CC51D5">
        <w:trPr>
          <w:trHeight w:val="60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235B1F" w:rsidRPr="00235B1F" w:rsidRDefault="00235B1F" w:rsidP="0023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35B1F">
              <w:rPr>
                <w:rFonts w:ascii="Calibri" w:eastAsia="Times New Roman" w:hAnsi="Calibri" w:cs="Times New Roman"/>
                <w:color w:val="000000"/>
                <w:lang w:eastAsia="it-IT"/>
              </w:rPr>
              <w:t>FERRARINI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235B1F" w:rsidRPr="00235B1F" w:rsidRDefault="00235B1F" w:rsidP="0023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35B1F">
              <w:rPr>
                <w:rFonts w:ascii="Calibri" w:eastAsia="Times New Roman" w:hAnsi="Calibri" w:cs="Times New Roman"/>
                <w:color w:val="000000"/>
                <w:lang w:eastAsia="it-IT"/>
              </w:rPr>
              <w:t>SILVIA</w:t>
            </w:r>
          </w:p>
        </w:tc>
      </w:tr>
      <w:tr w:rsidR="00235B1F" w:rsidRPr="00235B1F" w:rsidTr="00CC51D5">
        <w:trPr>
          <w:trHeight w:val="60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235B1F" w:rsidRPr="00235B1F" w:rsidRDefault="00235B1F" w:rsidP="0023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35B1F">
              <w:rPr>
                <w:rFonts w:ascii="Calibri" w:eastAsia="Times New Roman" w:hAnsi="Calibri" w:cs="Times New Roman"/>
                <w:color w:val="000000"/>
                <w:lang w:eastAsia="it-IT"/>
              </w:rPr>
              <w:t>MOLINARI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235B1F" w:rsidRPr="00235B1F" w:rsidRDefault="00235B1F" w:rsidP="0023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35B1F">
              <w:rPr>
                <w:rFonts w:ascii="Calibri" w:eastAsia="Times New Roman" w:hAnsi="Calibri" w:cs="Times New Roman"/>
                <w:color w:val="000000"/>
                <w:lang w:eastAsia="it-IT"/>
              </w:rPr>
              <w:t>ELISA</w:t>
            </w:r>
          </w:p>
        </w:tc>
      </w:tr>
    </w:tbl>
    <w:p w:rsidR="00235B1F" w:rsidRDefault="00235B1F"/>
    <w:sectPr w:rsidR="00235B1F" w:rsidSect="00703BE1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658"/>
    <w:rsid w:val="00235B1F"/>
    <w:rsid w:val="005A2658"/>
    <w:rsid w:val="005C6FBA"/>
    <w:rsid w:val="00703BE1"/>
    <w:rsid w:val="00753F0B"/>
    <w:rsid w:val="00CC51D5"/>
    <w:rsid w:val="00D6455A"/>
    <w:rsid w:val="00E31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3C9FA"/>
  <w15:chartTrackingRefBased/>
  <w15:docId w15:val="{A3EE8C61-7862-4926-A588-C6A298E8E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8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Doffini</dc:creator>
  <cp:keywords/>
  <dc:description/>
  <cp:lastModifiedBy>Lucia Doffini</cp:lastModifiedBy>
  <cp:revision>7</cp:revision>
  <dcterms:created xsi:type="dcterms:W3CDTF">2023-03-31T11:41:00Z</dcterms:created>
  <dcterms:modified xsi:type="dcterms:W3CDTF">2023-04-06T10:01:00Z</dcterms:modified>
</cp:coreProperties>
</file>